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50B9F" w14:textId="5E5BE0E4" w:rsidR="00227BA6" w:rsidRDefault="008C398A" w:rsidP="00227BA6">
      <w:pPr>
        <w:jc w:val="center"/>
        <w:rPr>
          <w:rFonts w:ascii="Arial" w:hAnsi="Arial"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05CF729C" wp14:editId="6F676678">
            <wp:simplePos x="0" y="0"/>
            <wp:positionH relativeFrom="column">
              <wp:posOffset>-518721</wp:posOffset>
            </wp:positionH>
            <wp:positionV relativeFrom="paragraph">
              <wp:posOffset>0</wp:posOffset>
            </wp:positionV>
            <wp:extent cx="914400" cy="1108800"/>
            <wp:effectExtent l="0" t="0" r="0" b="0"/>
            <wp:wrapTight wrapText="bothSides">
              <wp:wrapPolygon edited="0">
                <wp:start x="0" y="0"/>
                <wp:lineTo x="0" y="21278"/>
                <wp:lineTo x="21300" y="21278"/>
                <wp:lineTo x="2130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0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C09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5A9A61A" wp14:editId="0C373E89">
            <wp:simplePos x="0" y="0"/>
            <wp:positionH relativeFrom="column">
              <wp:posOffset>4655820</wp:posOffset>
            </wp:positionH>
            <wp:positionV relativeFrom="paragraph">
              <wp:posOffset>-100330</wp:posOffset>
            </wp:positionV>
            <wp:extent cx="1318260" cy="932815"/>
            <wp:effectExtent l="19050" t="0" r="0" b="0"/>
            <wp:wrapNone/>
            <wp:docPr id="2" name="Bild 3" descr="C:\Users\Sekretariat\Desktop\logo\HLW\HLW_3D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C:\Users\Sekretariat\Desktop\logo\HLW\HLW_3Dkl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93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CC7FB23" w14:textId="7A5A4124" w:rsidR="00227BA6" w:rsidRPr="00227BA6" w:rsidRDefault="00227BA6" w:rsidP="00B30C09">
      <w:pPr>
        <w:pBdr>
          <w:bottom w:val="dashSmallGap" w:sz="4" w:space="1" w:color="auto"/>
        </w:pBdr>
        <w:rPr>
          <w:rFonts w:ascii="Arial" w:hAnsi="Arial" w:cs="Arial"/>
          <w:b/>
        </w:rPr>
      </w:pPr>
    </w:p>
    <w:p w14:paraId="086CAAC9" w14:textId="3C4D021B" w:rsidR="008C398A" w:rsidRDefault="008C398A" w:rsidP="00B30C0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Fa. Sam- Tex Maria Sammer</w:t>
      </w:r>
    </w:p>
    <w:p w14:paraId="7BBDA6D0" w14:textId="680FFDCE" w:rsidR="008C398A" w:rsidRDefault="008C398A" w:rsidP="00B30C0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Ringstraße 9</w:t>
      </w:r>
    </w:p>
    <w:p w14:paraId="164A1415" w14:textId="4888C2B8" w:rsidR="008C398A" w:rsidRDefault="008C398A" w:rsidP="00B30C0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5350 Strobl am Wolfgangsee</w:t>
      </w:r>
    </w:p>
    <w:p w14:paraId="41A2E27D" w14:textId="7E233126" w:rsidR="008C398A" w:rsidRDefault="004116F6" w:rsidP="00B30C0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8C398A">
        <w:rPr>
          <w:rFonts w:ascii="Arial" w:hAnsi="Arial" w:cs="Arial"/>
        </w:rPr>
        <w:t>Mobile: 0676/3254746</w:t>
      </w:r>
      <w:r>
        <w:rPr>
          <w:rFonts w:ascii="Arial" w:hAnsi="Arial" w:cs="Arial"/>
        </w:rPr>
        <w:t xml:space="preserve"> – </w:t>
      </w:r>
      <w:hyperlink r:id="rId9" w:history="1">
        <w:r w:rsidRPr="00C24DF9">
          <w:rPr>
            <w:rStyle w:val="Hyperlink"/>
            <w:rFonts w:ascii="Arial" w:hAnsi="Arial" w:cs="Arial"/>
          </w:rPr>
          <w:t>office@sam-tex.at</w:t>
        </w:r>
      </w:hyperlink>
      <w:r>
        <w:rPr>
          <w:rFonts w:ascii="Arial" w:hAnsi="Arial" w:cs="Arial"/>
        </w:rPr>
        <w:t xml:space="preserve"> </w:t>
      </w:r>
    </w:p>
    <w:p w14:paraId="74A9C9C6" w14:textId="124982FE" w:rsidR="00B30C09" w:rsidRPr="004116F6" w:rsidRDefault="004116F6" w:rsidP="00B30C09">
      <w:pPr>
        <w:spacing w:after="120" w:line="240" w:lineRule="auto"/>
        <w:rPr>
          <w:rFonts w:ascii="Arial" w:hAnsi="Arial" w:cs="Arial"/>
          <w:lang w:val="en-US"/>
        </w:rPr>
      </w:pPr>
      <w:r w:rsidRPr="00BB4A0F">
        <w:rPr>
          <w:rFonts w:ascii="Arial" w:hAnsi="Arial" w:cs="Arial"/>
        </w:rPr>
        <w:t xml:space="preserve">            </w:t>
      </w:r>
      <w:proofErr w:type="spellStart"/>
      <w:r w:rsidRPr="004116F6">
        <w:rPr>
          <w:rFonts w:ascii="Arial" w:hAnsi="Arial" w:cs="Arial"/>
          <w:lang w:val="en-US"/>
        </w:rPr>
        <w:t>Raika</w:t>
      </w:r>
      <w:proofErr w:type="spellEnd"/>
      <w:r w:rsidRPr="004116F6">
        <w:rPr>
          <w:rFonts w:ascii="Arial" w:hAnsi="Arial" w:cs="Arial"/>
          <w:lang w:val="en-US"/>
        </w:rPr>
        <w:t xml:space="preserve"> Elba IBAN: AT50 3454 5000 0011 6632 BIC: RZOOAT2L545</w:t>
      </w:r>
    </w:p>
    <w:p w14:paraId="011D4AFC" w14:textId="5BD2604A" w:rsidR="0054658F" w:rsidRPr="004116F6" w:rsidRDefault="0054658F" w:rsidP="00B30C09">
      <w:pPr>
        <w:spacing w:after="120" w:line="240" w:lineRule="auto"/>
        <w:rPr>
          <w:rFonts w:ascii="Arial" w:hAnsi="Arial" w:cs="Arial"/>
          <w:lang w:val="en-US"/>
        </w:rPr>
      </w:pPr>
    </w:p>
    <w:p w14:paraId="1A8F0D75" w14:textId="77777777" w:rsidR="00210701" w:rsidRPr="004116F6" w:rsidRDefault="00210701" w:rsidP="008C398A">
      <w:pPr>
        <w:spacing w:after="0" w:line="360" w:lineRule="auto"/>
        <w:rPr>
          <w:rFonts w:ascii="Arial" w:hAnsi="Arial" w:cs="Arial"/>
          <w:lang w:val="en-US"/>
        </w:rPr>
      </w:pPr>
    </w:p>
    <w:p w14:paraId="7D03F01B" w14:textId="77777777" w:rsidR="00B71775" w:rsidRPr="00D3191F" w:rsidRDefault="00227BA6" w:rsidP="002A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sz w:val="44"/>
          <w:szCs w:val="32"/>
        </w:rPr>
      </w:pPr>
      <w:r w:rsidRPr="00D3191F">
        <w:rPr>
          <w:rFonts w:ascii="Arial" w:hAnsi="Arial" w:cs="Arial"/>
          <w:b/>
          <w:sz w:val="44"/>
          <w:szCs w:val="32"/>
        </w:rPr>
        <w:t>BESTELLFORMULAR</w:t>
      </w:r>
    </w:p>
    <w:p w14:paraId="1B1F3B44" w14:textId="77777777" w:rsidR="00B71775" w:rsidRPr="00227BA6" w:rsidRDefault="00227BA6" w:rsidP="002A63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32"/>
          <w:szCs w:val="32"/>
        </w:rPr>
      </w:pPr>
      <w:r w:rsidRPr="00227BA6">
        <w:rPr>
          <w:rFonts w:ascii="Arial" w:hAnsi="Arial" w:cs="Arial"/>
          <w:b/>
          <w:sz w:val="32"/>
          <w:szCs w:val="32"/>
        </w:rPr>
        <w:t>HLW-WOLFGANGSEE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7BA6" w:rsidRPr="00227BA6" w14:paraId="37289F32" w14:textId="77777777" w:rsidTr="00227BA6">
        <w:trPr>
          <w:trHeight w:val="567"/>
        </w:trPr>
        <w:tc>
          <w:tcPr>
            <w:tcW w:w="9212" w:type="dxa"/>
            <w:vAlign w:val="center"/>
          </w:tcPr>
          <w:p w14:paraId="18315222" w14:textId="77777777" w:rsidR="00227BA6" w:rsidRPr="00227BA6" w:rsidRDefault="00227BA6" w:rsidP="00227BA6">
            <w:pPr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Name des Schülers / der Schülerin:</w:t>
            </w:r>
            <w:r w:rsidR="007B517D">
              <w:rPr>
                <w:rFonts w:ascii="Arial" w:hAnsi="Arial" w:cs="Arial"/>
              </w:rPr>
              <w:t xml:space="preserve"> </w:t>
            </w:r>
          </w:p>
        </w:tc>
      </w:tr>
      <w:tr w:rsidR="00227BA6" w:rsidRPr="00227BA6" w14:paraId="60DD68A8" w14:textId="77777777" w:rsidTr="00227BA6">
        <w:trPr>
          <w:trHeight w:val="567"/>
        </w:trPr>
        <w:tc>
          <w:tcPr>
            <w:tcW w:w="9212" w:type="dxa"/>
            <w:vAlign w:val="center"/>
          </w:tcPr>
          <w:p w14:paraId="2C700786" w14:textId="77777777" w:rsidR="00227BA6" w:rsidRPr="00227BA6" w:rsidRDefault="00227BA6" w:rsidP="00227BA6">
            <w:pPr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Name der Eltern:</w:t>
            </w:r>
          </w:p>
        </w:tc>
      </w:tr>
      <w:tr w:rsidR="00227BA6" w:rsidRPr="00227BA6" w14:paraId="3DC815E7" w14:textId="77777777" w:rsidTr="00227BA6">
        <w:trPr>
          <w:trHeight w:val="567"/>
        </w:trPr>
        <w:tc>
          <w:tcPr>
            <w:tcW w:w="9212" w:type="dxa"/>
            <w:vAlign w:val="center"/>
          </w:tcPr>
          <w:p w14:paraId="2904F217" w14:textId="77777777" w:rsidR="00227BA6" w:rsidRPr="00227BA6" w:rsidRDefault="00227BA6" w:rsidP="00227BA6">
            <w:pPr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Adresse:</w:t>
            </w:r>
          </w:p>
        </w:tc>
      </w:tr>
      <w:tr w:rsidR="00227BA6" w:rsidRPr="00227BA6" w14:paraId="68CBBD41" w14:textId="77777777" w:rsidTr="00227BA6">
        <w:trPr>
          <w:trHeight w:val="567"/>
        </w:trPr>
        <w:tc>
          <w:tcPr>
            <w:tcW w:w="9212" w:type="dxa"/>
            <w:vAlign w:val="center"/>
          </w:tcPr>
          <w:p w14:paraId="3FFD0593" w14:textId="77777777" w:rsidR="00227BA6" w:rsidRPr="00227BA6" w:rsidRDefault="00227BA6" w:rsidP="00227BA6">
            <w:pPr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Tel. Nr.</w:t>
            </w:r>
            <w:r w:rsidR="00C95AB8">
              <w:rPr>
                <w:rFonts w:ascii="Arial" w:hAnsi="Arial" w:cs="Arial"/>
              </w:rPr>
              <w:t>:</w:t>
            </w:r>
          </w:p>
        </w:tc>
      </w:tr>
      <w:tr w:rsidR="00227BA6" w:rsidRPr="00227BA6" w14:paraId="050C137C" w14:textId="77777777" w:rsidTr="00227BA6">
        <w:trPr>
          <w:trHeight w:val="567"/>
        </w:trPr>
        <w:tc>
          <w:tcPr>
            <w:tcW w:w="9212" w:type="dxa"/>
            <w:vAlign w:val="center"/>
          </w:tcPr>
          <w:p w14:paraId="6B28532F" w14:textId="77777777" w:rsidR="00227BA6" w:rsidRPr="00227BA6" w:rsidRDefault="00227BA6" w:rsidP="00227BA6">
            <w:pPr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Unterschrift des Erziehungsberechtigten:</w:t>
            </w:r>
          </w:p>
        </w:tc>
      </w:tr>
    </w:tbl>
    <w:p w14:paraId="3B54349E" w14:textId="77777777" w:rsidR="00227BA6" w:rsidRDefault="00227BA6">
      <w:pPr>
        <w:rPr>
          <w:rFonts w:ascii="Arial" w:hAnsi="Arial" w:cs="Arial"/>
        </w:rPr>
      </w:pPr>
    </w:p>
    <w:p w14:paraId="2873708F" w14:textId="77777777" w:rsidR="00B71775" w:rsidRPr="00227BA6" w:rsidRDefault="00B71775" w:rsidP="00227BA6">
      <w:pPr>
        <w:jc w:val="center"/>
        <w:rPr>
          <w:rFonts w:ascii="Arial" w:hAnsi="Arial" w:cs="Arial"/>
          <w:b/>
        </w:rPr>
      </w:pPr>
      <w:r w:rsidRPr="00227BA6">
        <w:rPr>
          <w:rFonts w:ascii="Arial" w:hAnsi="Arial" w:cs="Arial"/>
          <w:b/>
        </w:rPr>
        <w:t>Bitte geben Sie bei den gewünschten Kleidungsstücken (siehe Rückseite) unbedingt die Größe an.</w:t>
      </w:r>
    </w:p>
    <w:p w14:paraId="6FB1EBA6" w14:textId="77777777" w:rsidR="00B71775" w:rsidRPr="00227BA6" w:rsidRDefault="00B71775">
      <w:pPr>
        <w:rPr>
          <w:rFonts w:ascii="Arial" w:hAnsi="Arial" w:cs="Arial"/>
        </w:rPr>
      </w:pPr>
      <w:r w:rsidRPr="00227BA6">
        <w:rPr>
          <w:rFonts w:ascii="Arial" w:hAnsi="Arial" w:cs="Arial"/>
        </w:rPr>
        <w:t>Wählen Sie die Kleidung eine Nummer größer, da die SchülerInnen die Berufskleidung mehrere Jahre tragen sollen. Zusätzliche Best</w:t>
      </w:r>
      <w:r w:rsidR="00D3191F">
        <w:rPr>
          <w:rFonts w:ascii="Arial" w:hAnsi="Arial" w:cs="Arial"/>
        </w:rPr>
        <w:t xml:space="preserve">ellungen sind nach Schulbeginn </w:t>
      </w:r>
      <w:r w:rsidRPr="00227BA6">
        <w:rPr>
          <w:rFonts w:ascii="Arial" w:hAnsi="Arial" w:cs="Arial"/>
        </w:rPr>
        <w:t>möglich.</w:t>
      </w:r>
    </w:p>
    <w:p w14:paraId="17AA2702" w14:textId="77777777" w:rsidR="00B71775" w:rsidRPr="00227BA6" w:rsidRDefault="00B71775">
      <w:pPr>
        <w:rPr>
          <w:rFonts w:ascii="Arial" w:hAnsi="Arial" w:cs="Arial"/>
        </w:rPr>
      </w:pPr>
    </w:p>
    <w:p w14:paraId="13D2AA27" w14:textId="1B10F573" w:rsidR="00E8176D" w:rsidRDefault="00B71775">
      <w:pPr>
        <w:rPr>
          <w:rFonts w:ascii="Arial" w:hAnsi="Arial" w:cs="Arial"/>
        </w:rPr>
      </w:pPr>
      <w:r w:rsidRPr="00E8176D">
        <w:rPr>
          <w:rFonts w:ascii="Arial" w:hAnsi="Arial" w:cs="Arial"/>
        </w:rPr>
        <w:t xml:space="preserve">Die Bestellformulare </w:t>
      </w:r>
      <w:r w:rsidRPr="005848FA">
        <w:rPr>
          <w:rFonts w:ascii="Arial" w:hAnsi="Arial" w:cs="Arial"/>
          <w:b/>
          <w:bCs/>
          <w:highlight w:val="yellow"/>
        </w:rPr>
        <w:t>müssen bis 3</w:t>
      </w:r>
      <w:r w:rsidR="004E4D52" w:rsidRPr="005848FA">
        <w:rPr>
          <w:rFonts w:ascii="Arial" w:hAnsi="Arial" w:cs="Arial"/>
          <w:b/>
          <w:bCs/>
          <w:highlight w:val="yellow"/>
        </w:rPr>
        <w:t>0</w:t>
      </w:r>
      <w:r w:rsidRPr="005848FA">
        <w:rPr>
          <w:rFonts w:ascii="Arial" w:hAnsi="Arial" w:cs="Arial"/>
          <w:b/>
          <w:bCs/>
          <w:highlight w:val="yellow"/>
        </w:rPr>
        <w:t>.</w:t>
      </w:r>
      <w:r w:rsidR="004E4D52" w:rsidRPr="005848FA">
        <w:rPr>
          <w:rFonts w:ascii="Arial" w:hAnsi="Arial" w:cs="Arial"/>
          <w:b/>
          <w:bCs/>
          <w:highlight w:val="yellow"/>
        </w:rPr>
        <w:t xml:space="preserve"> Juli</w:t>
      </w:r>
      <w:r w:rsidRPr="005848FA">
        <w:rPr>
          <w:rFonts w:ascii="Arial" w:hAnsi="Arial" w:cs="Arial"/>
        </w:rPr>
        <w:t xml:space="preserve"> </w:t>
      </w:r>
      <w:r w:rsidRPr="00E8176D">
        <w:rPr>
          <w:rFonts w:ascii="Arial" w:hAnsi="Arial" w:cs="Arial"/>
        </w:rPr>
        <w:t xml:space="preserve">an die </w:t>
      </w:r>
      <w:r w:rsidRPr="004116F6">
        <w:rPr>
          <w:rFonts w:ascii="Arial" w:hAnsi="Arial" w:cs="Arial"/>
          <w:b/>
          <w:bCs/>
        </w:rPr>
        <w:t xml:space="preserve">Firma </w:t>
      </w:r>
      <w:r w:rsidR="004116F6" w:rsidRPr="004116F6">
        <w:rPr>
          <w:rFonts w:ascii="Arial" w:hAnsi="Arial" w:cs="Arial"/>
          <w:b/>
          <w:bCs/>
        </w:rPr>
        <w:t>Sam-Tex</w:t>
      </w:r>
      <w:r w:rsidR="004116F6">
        <w:rPr>
          <w:rFonts w:ascii="Arial" w:hAnsi="Arial" w:cs="Arial"/>
        </w:rPr>
        <w:t xml:space="preserve"> </w:t>
      </w:r>
      <w:r w:rsidRPr="00E8176D">
        <w:rPr>
          <w:rFonts w:ascii="Arial" w:hAnsi="Arial" w:cs="Arial"/>
        </w:rPr>
        <w:t>zurückgesendet werden.</w:t>
      </w:r>
      <w:r w:rsidRPr="00227BA6">
        <w:rPr>
          <w:rFonts w:ascii="Arial" w:hAnsi="Arial" w:cs="Arial"/>
        </w:rPr>
        <w:t xml:space="preserve"> </w:t>
      </w:r>
      <w:r w:rsidRPr="00E8176D">
        <w:rPr>
          <w:rFonts w:ascii="Arial" w:hAnsi="Arial" w:cs="Arial"/>
          <w:b/>
          <w:bCs/>
        </w:rPr>
        <w:t>Überweisen Sie den errechneten Betrag auf das oben angeführte Konto</w:t>
      </w:r>
      <w:r w:rsidR="00947D88" w:rsidRPr="00E8176D">
        <w:rPr>
          <w:rFonts w:ascii="Arial" w:hAnsi="Arial" w:cs="Arial"/>
          <w:b/>
          <w:bCs/>
        </w:rPr>
        <w:t xml:space="preserve"> </w:t>
      </w:r>
      <w:r w:rsidR="00CB796C" w:rsidRPr="00CB796C">
        <w:rPr>
          <w:rFonts w:ascii="Arial" w:hAnsi="Arial" w:cs="Arial"/>
          <w:b/>
          <w:bCs/>
          <w:highlight w:val="yellow"/>
        </w:rPr>
        <w:t>bis spätestens</w:t>
      </w:r>
      <w:r w:rsidR="00947D88" w:rsidRPr="00CB796C">
        <w:rPr>
          <w:rFonts w:ascii="Arial" w:hAnsi="Arial" w:cs="Arial"/>
          <w:b/>
          <w:bCs/>
          <w:highlight w:val="yellow"/>
        </w:rPr>
        <w:t xml:space="preserve"> </w:t>
      </w:r>
      <w:r w:rsidR="00947D88" w:rsidRPr="005848FA">
        <w:rPr>
          <w:rFonts w:ascii="Arial" w:hAnsi="Arial" w:cs="Arial"/>
          <w:b/>
          <w:bCs/>
          <w:highlight w:val="yellow"/>
        </w:rPr>
        <w:t>2</w:t>
      </w:r>
      <w:r w:rsidR="00E8176D" w:rsidRPr="005848FA">
        <w:rPr>
          <w:rFonts w:ascii="Arial" w:hAnsi="Arial" w:cs="Arial"/>
          <w:b/>
          <w:bCs/>
          <w:highlight w:val="yellow"/>
        </w:rPr>
        <w:t>8</w:t>
      </w:r>
      <w:r w:rsidR="00947D88" w:rsidRPr="005848FA">
        <w:rPr>
          <w:rFonts w:ascii="Arial" w:hAnsi="Arial" w:cs="Arial"/>
          <w:b/>
          <w:bCs/>
          <w:highlight w:val="yellow"/>
        </w:rPr>
        <w:t>.</w:t>
      </w:r>
      <w:r w:rsidR="004E4D52" w:rsidRPr="005848FA">
        <w:rPr>
          <w:rFonts w:ascii="Arial" w:hAnsi="Arial" w:cs="Arial"/>
          <w:b/>
          <w:bCs/>
          <w:highlight w:val="yellow"/>
        </w:rPr>
        <w:t xml:space="preserve"> </w:t>
      </w:r>
      <w:r w:rsidR="00E8176D" w:rsidRPr="005848FA">
        <w:rPr>
          <w:rFonts w:ascii="Arial" w:hAnsi="Arial" w:cs="Arial"/>
          <w:b/>
          <w:bCs/>
          <w:highlight w:val="yellow"/>
        </w:rPr>
        <w:t>August</w:t>
      </w:r>
      <w:r w:rsidR="00947D88">
        <w:rPr>
          <w:rFonts w:ascii="Arial" w:hAnsi="Arial" w:cs="Arial"/>
        </w:rPr>
        <w:t xml:space="preserve">. </w:t>
      </w:r>
      <w:r w:rsidRPr="00227BA6">
        <w:rPr>
          <w:rFonts w:ascii="Arial" w:hAnsi="Arial" w:cs="Arial"/>
        </w:rPr>
        <w:t xml:space="preserve">Im Verwendungszweck geben Sie bitte den Namen der Schülerin des Schülers an. </w:t>
      </w:r>
    </w:p>
    <w:p w14:paraId="75A73A2F" w14:textId="25E31613" w:rsidR="00B71775" w:rsidRPr="00227BA6" w:rsidRDefault="00B71775">
      <w:pPr>
        <w:rPr>
          <w:rFonts w:ascii="Arial" w:hAnsi="Arial" w:cs="Arial"/>
        </w:rPr>
      </w:pPr>
      <w:r w:rsidRPr="00E8176D">
        <w:rPr>
          <w:rFonts w:ascii="Arial" w:hAnsi="Arial" w:cs="Arial"/>
          <w:b/>
          <w:bCs/>
        </w:rPr>
        <w:t xml:space="preserve">Die </w:t>
      </w:r>
      <w:r w:rsidR="00947D88" w:rsidRPr="00E8176D">
        <w:rPr>
          <w:rFonts w:ascii="Arial" w:hAnsi="Arial" w:cs="Arial"/>
          <w:b/>
          <w:bCs/>
        </w:rPr>
        <w:t xml:space="preserve">bestellte </w:t>
      </w:r>
      <w:r w:rsidR="00D111A7" w:rsidRPr="00E8176D">
        <w:rPr>
          <w:rFonts w:ascii="Arial" w:hAnsi="Arial" w:cs="Arial"/>
          <w:b/>
          <w:bCs/>
        </w:rPr>
        <w:t xml:space="preserve">und bezahlte </w:t>
      </w:r>
      <w:r w:rsidRPr="00E8176D">
        <w:rPr>
          <w:rFonts w:ascii="Arial" w:hAnsi="Arial" w:cs="Arial"/>
          <w:b/>
          <w:bCs/>
        </w:rPr>
        <w:t xml:space="preserve">Ware </w:t>
      </w:r>
      <w:r w:rsidR="00947D88" w:rsidRPr="00E8176D">
        <w:rPr>
          <w:rFonts w:ascii="Arial" w:hAnsi="Arial" w:cs="Arial"/>
          <w:b/>
          <w:bCs/>
        </w:rPr>
        <w:t>wird</w:t>
      </w:r>
      <w:r w:rsidR="00227BA6" w:rsidRPr="00E8176D">
        <w:rPr>
          <w:rFonts w:ascii="Arial" w:hAnsi="Arial" w:cs="Arial"/>
          <w:b/>
          <w:bCs/>
        </w:rPr>
        <w:t xml:space="preserve"> in der</w:t>
      </w:r>
      <w:r w:rsidRPr="00E8176D">
        <w:rPr>
          <w:rFonts w:ascii="Arial" w:hAnsi="Arial" w:cs="Arial"/>
          <w:b/>
          <w:bCs/>
        </w:rPr>
        <w:t xml:space="preserve"> Schule nach Schulbeginn ausgehändigt</w:t>
      </w:r>
      <w:r w:rsidR="00947D88">
        <w:rPr>
          <w:rFonts w:ascii="Arial" w:hAnsi="Arial" w:cs="Arial"/>
        </w:rPr>
        <w:t xml:space="preserve">. </w:t>
      </w:r>
    </w:p>
    <w:p w14:paraId="05EBE486" w14:textId="0C8ED321" w:rsidR="00947D88" w:rsidRDefault="00947D88">
      <w:pPr>
        <w:rPr>
          <w:rFonts w:ascii="Arial" w:hAnsi="Arial" w:cs="Arial"/>
        </w:rPr>
      </w:pPr>
    </w:p>
    <w:p w14:paraId="5E4644F8" w14:textId="48D0CFD6" w:rsidR="00B15639" w:rsidRDefault="00B15639">
      <w:pPr>
        <w:rPr>
          <w:rFonts w:ascii="Arial" w:hAnsi="Arial" w:cs="Arial"/>
        </w:rPr>
      </w:pPr>
    </w:p>
    <w:p w14:paraId="0DC2143F" w14:textId="698F5DA5" w:rsidR="00B15639" w:rsidRDefault="00B15639">
      <w:pPr>
        <w:rPr>
          <w:rFonts w:ascii="Arial" w:hAnsi="Arial" w:cs="Arial"/>
        </w:rPr>
      </w:pPr>
    </w:p>
    <w:p w14:paraId="3C087BF3" w14:textId="2C880088" w:rsidR="00B15639" w:rsidRDefault="00B15639">
      <w:pPr>
        <w:rPr>
          <w:rFonts w:ascii="Arial" w:hAnsi="Arial" w:cs="Arial"/>
        </w:rPr>
      </w:pPr>
    </w:p>
    <w:p w14:paraId="7889206B" w14:textId="3FAD9FDC" w:rsidR="00B15639" w:rsidRDefault="00B15639">
      <w:pPr>
        <w:rPr>
          <w:rFonts w:ascii="Arial" w:hAnsi="Arial" w:cs="Arial"/>
        </w:rPr>
      </w:pPr>
    </w:p>
    <w:p w14:paraId="02DA7F7C" w14:textId="77777777" w:rsidR="00B15639" w:rsidRDefault="00B15639">
      <w:pPr>
        <w:rPr>
          <w:rFonts w:ascii="Arial" w:hAnsi="Arial" w:cs="Arial"/>
        </w:rPr>
      </w:pPr>
    </w:p>
    <w:p w14:paraId="30F1FF47" w14:textId="0467A595" w:rsidR="00EE6582" w:rsidRDefault="00EE6582">
      <w:pPr>
        <w:rPr>
          <w:rFonts w:ascii="Arial" w:hAnsi="Arial" w:cs="Arial"/>
        </w:rPr>
      </w:pPr>
    </w:p>
    <w:p w14:paraId="5BB21BE9" w14:textId="77777777" w:rsidR="00B71775" w:rsidRPr="00227BA6" w:rsidRDefault="00227BA6" w:rsidP="0079159F">
      <w:pPr>
        <w:spacing w:after="120" w:line="240" w:lineRule="auto"/>
        <w:rPr>
          <w:rFonts w:ascii="Arial" w:hAnsi="Arial" w:cs="Arial"/>
          <w:b/>
          <w:u w:val="single"/>
        </w:rPr>
      </w:pPr>
      <w:r w:rsidRPr="00227BA6">
        <w:rPr>
          <w:rFonts w:ascii="Arial" w:hAnsi="Arial" w:cs="Arial"/>
          <w:b/>
          <w:u w:val="single"/>
        </w:rPr>
        <w:t xml:space="preserve">BESTELLUNG FÜR MÄDCHEN: </w:t>
      </w:r>
    </w:p>
    <w:tbl>
      <w:tblPr>
        <w:tblStyle w:val="Tabellenraster"/>
        <w:tblW w:w="9279" w:type="dxa"/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1418"/>
        <w:gridCol w:w="1516"/>
      </w:tblGrid>
      <w:tr w:rsidR="00B71775" w:rsidRPr="00227BA6" w14:paraId="527865FE" w14:textId="77777777" w:rsidTr="00C07754">
        <w:trPr>
          <w:trHeight w:val="284"/>
        </w:trPr>
        <w:tc>
          <w:tcPr>
            <w:tcW w:w="4644" w:type="dxa"/>
          </w:tcPr>
          <w:p w14:paraId="5AE595BB" w14:textId="77777777" w:rsidR="00B71775" w:rsidRPr="00227BA6" w:rsidRDefault="00B71775">
            <w:pPr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Artikel</w:t>
            </w:r>
          </w:p>
        </w:tc>
        <w:tc>
          <w:tcPr>
            <w:tcW w:w="851" w:type="dxa"/>
          </w:tcPr>
          <w:p w14:paraId="34AE09D7" w14:textId="77777777" w:rsidR="00B71775" w:rsidRPr="00227BA6" w:rsidRDefault="00B71775" w:rsidP="004A2584">
            <w:pPr>
              <w:jc w:val="center"/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Größe</w:t>
            </w:r>
          </w:p>
        </w:tc>
        <w:tc>
          <w:tcPr>
            <w:tcW w:w="850" w:type="dxa"/>
          </w:tcPr>
          <w:p w14:paraId="13BC4DF5" w14:textId="77777777" w:rsidR="00B71775" w:rsidRPr="00227BA6" w:rsidRDefault="00B71775" w:rsidP="004A2584">
            <w:pPr>
              <w:jc w:val="center"/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Stück</w:t>
            </w:r>
          </w:p>
        </w:tc>
        <w:tc>
          <w:tcPr>
            <w:tcW w:w="1418" w:type="dxa"/>
          </w:tcPr>
          <w:p w14:paraId="3A07631B" w14:textId="77777777" w:rsidR="00B71775" w:rsidRPr="00227BA6" w:rsidRDefault="00B71775" w:rsidP="004A2584">
            <w:pPr>
              <w:jc w:val="center"/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Preis in €</w:t>
            </w:r>
          </w:p>
        </w:tc>
        <w:tc>
          <w:tcPr>
            <w:tcW w:w="1516" w:type="dxa"/>
          </w:tcPr>
          <w:p w14:paraId="4871D800" w14:textId="0648902A" w:rsidR="00B71775" w:rsidRPr="00227BA6" w:rsidRDefault="00B71775" w:rsidP="004A2584">
            <w:pPr>
              <w:jc w:val="center"/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Summe</w:t>
            </w:r>
            <w:r w:rsidR="00E86D31">
              <w:rPr>
                <w:rFonts w:ascii="Arial" w:hAnsi="Arial" w:cs="Arial"/>
              </w:rPr>
              <w:t xml:space="preserve"> €</w:t>
            </w:r>
          </w:p>
        </w:tc>
      </w:tr>
      <w:tr w:rsidR="004A2584" w:rsidRPr="00947D88" w14:paraId="70BD0D3B" w14:textId="77777777" w:rsidTr="00C07754">
        <w:trPr>
          <w:trHeight w:val="284"/>
        </w:trPr>
        <w:tc>
          <w:tcPr>
            <w:tcW w:w="4644" w:type="dxa"/>
          </w:tcPr>
          <w:p w14:paraId="51124666" w14:textId="73468695" w:rsidR="004A2584" w:rsidRPr="00D111A7" w:rsidRDefault="004A2584" w:rsidP="004A2584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proofErr w:type="spellStart"/>
            <w:r w:rsidRPr="00D111A7">
              <w:rPr>
                <w:rFonts w:ascii="Arial" w:hAnsi="Arial" w:cs="Arial"/>
                <w:b/>
                <w:bCs/>
                <w:sz w:val="20"/>
                <w:szCs w:val="20"/>
              </w:rPr>
              <w:t>Kellnerweste</w:t>
            </w:r>
            <w:proofErr w:type="spellEnd"/>
            <w:r w:rsidRPr="00D111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B4A0F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C077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111A7">
              <w:rPr>
                <w:rFonts w:ascii="Arial" w:hAnsi="Arial" w:cs="Arial"/>
                <w:b/>
                <w:bCs/>
                <w:sz w:val="20"/>
                <w:szCs w:val="20"/>
              </w:rPr>
              <w:t>Gilet</w:t>
            </w:r>
            <w:r w:rsidR="00BB4A0F">
              <w:rPr>
                <w:rFonts w:ascii="Arial" w:hAnsi="Arial" w:cs="Arial"/>
                <w:b/>
                <w:bCs/>
                <w:sz w:val="20"/>
                <w:szCs w:val="20"/>
              </w:rPr>
              <w:t>/Schwarz</w:t>
            </w:r>
          </w:p>
        </w:tc>
        <w:tc>
          <w:tcPr>
            <w:tcW w:w="851" w:type="dxa"/>
          </w:tcPr>
          <w:p w14:paraId="45239E02" w14:textId="77777777" w:rsidR="004A2584" w:rsidRPr="00947D88" w:rsidRDefault="004A2584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717C3C" w14:textId="47131BAB" w:rsidR="004A2584" w:rsidRPr="00947D88" w:rsidRDefault="00C07754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6B7C48A" w14:textId="66D085D7" w:rsidR="004A2584" w:rsidRPr="00947D88" w:rsidRDefault="008D136E" w:rsidP="004A25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C1269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16" w:type="dxa"/>
          </w:tcPr>
          <w:p w14:paraId="62FBCB8F" w14:textId="5BBFCB1F" w:rsidR="004A2584" w:rsidRPr="00947D88" w:rsidRDefault="004A2584" w:rsidP="00E62A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584" w:rsidRPr="00947D88" w14:paraId="5CD8EE4D" w14:textId="77777777" w:rsidTr="00C07754">
        <w:trPr>
          <w:trHeight w:val="284"/>
        </w:trPr>
        <w:tc>
          <w:tcPr>
            <w:tcW w:w="4644" w:type="dxa"/>
          </w:tcPr>
          <w:p w14:paraId="7FBC808F" w14:textId="1836D5C3" w:rsidR="004A2584" w:rsidRPr="00D111A7" w:rsidRDefault="004A2584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D111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Krawatte, </w:t>
            </w:r>
            <w:r w:rsidR="00C07754">
              <w:rPr>
                <w:rFonts w:ascii="Arial" w:hAnsi="Arial" w:cs="Arial"/>
                <w:b/>
                <w:bCs/>
                <w:sz w:val="20"/>
                <w:szCs w:val="20"/>
              </w:rPr>
              <w:t>bordeaux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D9CE5C2" w14:textId="77777777" w:rsidR="004A2584" w:rsidRPr="00947D88" w:rsidRDefault="004A2584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272E67" w14:textId="43195CE4" w:rsidR="004A2584" w:rsidRPr="00947D88" w:rsidRDefault="00C07754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052BE0B1" w14:textId="49EF9A06" w:rsidR="004A2584" w:rsidRPr="00947D88" w:rsidRDefault="008D136E" w:rsidP="004A25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848F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16" w:type="dxa"/>
          </w:tcPr>
          <w:p w14:paraId="7F578D69" w14:textId="559AD73B" w:rsidR="004A2584" w:rsidRPr="00947D88" w:rsidRDefault="004A2584" w:rsidP="00E62A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584" w:rsidRPr="00947D88" w14:paraId="670B5AF6" w14:textId="77777777" w:rsidTr="00C07754">
        <w:trPr>
          <w:trHeight w:val="284"/>
        </w:trPr>
        <w:tc>
          <w:tcPr>
            <w:tcW w:w="4644" w:type="dxa"/>
          </w:tcPr>
          <w:p w14:paraId="4448E609" w14:textId="0AB34A19" w:rsidR="004A2584" w:rsidRPr="00D111A7" w:rsidRDefault="004A2584" w:rsidP="004A2584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D111A7">
              <w:rPr>
                <w:rFonts w:ascii="Arial" w:hAnsi="Arial" w:cs="Arial"/>
                <w:b/>
                <w:bCs/>
                <w:sz w:val="20"/>
                <w:szCs w:val="20"/>
              </w:rPr>
              <w:t>Bistroschürze bestickt, bordeaux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BADBF29" w14:textId="77777777" w:rsidR="004A2584" w:rsidRPr="00947D88" w:rsidRDefault="004A2584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38B6436" w14:textId="69D6C094" w:rsidR="004A2584" w:rsidRPr="00947D88" w:rsidRDefault="00C07754" w:rsidP="004A25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659016B3" w14:textId="08AFB498" w:rsidR="004A2584" w:rsidRPr="00947D88" w:rsidRDefault="00741568" w:rsidP="004A25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848FA">
              <w:rPr>
                <w:rFonts w:ascii="Arial" w:hAnsi="Arial" w:cs="Arial"/>
                <w:sz w:val="20"/>
                <w:szCs w:val="20"/>
              </w:rPr>
              <w:t>6,9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</w:tcPr>
          <w:p w14:paraId="63C3BBE0" w14:textId="75ECE140" w:rsidR="004A2584" w:rsidRPr="00947D88" w:rsidRDefault="004A2584" w:rsidP="00E62AB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754" w:rsidRPr="00947D88" w14:paraId="107725FA" w14:textId="77777777" w:rsidTr="00C07754">
        <w:trPr>
          <w:trHeight w:val="284"/>
        </w:trPr>
        <w:tc>
          <w:tcPr>
            <w:tcW w:w="4644" w:type="dxa"/>
          </w:tcPr>
          <w:p w14:paraId="175128C9" w14:textId="77777777" w:rsidR="00C07754" w:rsidRPr="00C07754" w:rsidRDefault="00C07754" w:rsidP="00CA6B55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C07754">
              <w:rPr>
                <w:rFonts w:ascii="Arial" w:hAnsi="Arial" w:cs="Arial"/>
                <w:b/>
                <w:bCs/>
                <w:sz w:val="20"/>
                <w:szCs w:val="20"/>
              </w:rPr>
              <w:t>Servierserviette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F9670C0" w14:textId="77777777" w:rsidR="00C07754" w:rsidRPr="00947D88" w:rsidRDefault="00C07754" w:rsidP="00CA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704566" w14:textId="77777777" w:rsidR="00C07754" w:rsidRPr="00947D88" w:rsidRDefault="00C07754" w:rsidP="00CA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323371E" w14:textId="23EB8E67" w:rsidR="00C07754" w:rsidRPr="00947D88" w:rsidRDefault="00406824" w:rsidP="00CA6B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</w:t>
            </w:r>
            <w:r w:rsidR="00E2534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516" w:type="dxa"/>
          </w:tcPr>
          <w:p w14:paraId="4906444D" w14:textId="77777777" w:rsidR="00C07754" w:rsidRPr="00947D88" w:rsidRDefault="00C07754" w:rsidP="00CA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754" w:rsidRPr="00947D88" w14:paraId="0A4B1201" w14:textId="77777777" w:rsidTr="00CA6B55">
        <w:trPr>
          <w:trHeight w:val="284"/>
        </w:trPr>
        <w:tc>
          <w:tcPr>
            <w:tcW w:w="4644" w:type="dxa"/>
          </w:tcPr>
          <w:p w14:paraId="685F6AA9" w14:textId="552B65DF" w:rsidR="00C07754" w:rsidRPr="00C07754" w:rsidRDefault="00C07754" w:rsidP="00CA6B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7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Bluse langarm, weiß </w:t>
            </w:r>
            <w:r w:rsidR="0054658F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14:paraId="2F8BC437" w14:textId="77777777" w:rsidR="00C07754" w:rsidRPr="00947D88" w:rsidRDefault="00C07754" w:rsidP="00CA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FF33E42" w14:textId="77777777" w:rsidR="00C07754" w:rsidRPr="00947D88" w:rsidRDefault="00C07754" w:rsidP="00CA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A8405E" w14:textId="72A5505E" w:rsidR="00C07754" w:rsidRPr="00947D88" w:rsidRDefault="005C1269" w:rsidP="00CA6B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36,90</w:t>
            </w:r>
          </w:p>
        </w:tc>
        <w:tc>
          <w:tcPr>
            <w:tcW w:w="1516" w:type="dxa"/>
          </w:tcPr>
          <w:p w14:paraId="3EBA408C" w14:textId="77777777" w:rsidR="00C07754" w:rsidRPr="00947D88" w:rsidRDefault="00C07754" w:rsidP="00CA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7754" w:rsidRPr="00947D88" w14:paraId="4759C85E" w14:textId="77777777" w:rsidTr="00CA6B55">
        <w:trPr>
          <w:trHeight w:val="284"/>
        </w:trPr>
        <w:tc>
          <w:tcPr>
            <w:tcW w:w="4644" w:type="dxa"/>
          </w:tcPr>
          <w:p w14:paraId="7CFE6D5A" w14:textId="1FCB1A6F" w:rsidR="00C07754" w:rsidRPr="00C07754" w:rsidRDefault="00C07754" w:rsidP="00CA6B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7754">
              <w:rPr>
                <w:rFonts w:ascii="Arial" w:hAnsi="Arial" w:cs="Arial"/>
                <w:b/>
                <w:bCs/>
                <w:sz w:val="20"/>
                <w:szCs w:val="20"/>
              </w:rPr>
              <w:t>Damenhose, schwarz</w:t>
            </w:r>
            <w:r w:rsidR="005465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851" w:type="dxa"/>
          </w:tcPr>
          <w:p w14:paraId="47B6105A" w14:textId="77777777" w:rsidR="00C07754" w:rsidRPr="00947D88" w:rsidRDefault="00C07754" w:rsidP="00CA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E9E33DF" w14:textId="77777777" w:rsidR="00C07754" w:rsidRPr="00947D88" w:rsidRDefault="00C07754" w:rsidP="00CA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38D06D" w14:textId="2A10E60C" w:rsidR="00C07754" w:rsidRPr="00947D88" w:rsidRDefault="00E25345" w:rsidP="00CA6B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5C1269">
              <w:rPr>
                <w:rFonts w:ascii="Arial" w:hAnsi="Arial" w:cs="Arial"/>
                <w:sz w:val="20"/>
                <w:szCs w:val="20"/>
              </w:rPr>
              <w:t>8,9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</w:tcPr>
          <w:p w14:paraId="4CA093FA" w14:textId="77777777" w:rsidR="00C07754" w:rsidRPr="00947D88" w:rsidRDefault="00C07754" w:rsidP="00CA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2584" w:rsidRPr="00227BA6" w14:paraId="47559CA8" w14:textId="77777777" w:rsidTr="00C07754">
        <w:trPr>
          <w:trHeight w:val="567"/>
        </w:trPr>
        <w:tc>
          <w:tcPr>
            <w:tcW w:w="4644" w:type="dxa"/>
            <w:vAlign w:val="center"/>
          </w:tcPr>
          <w:p w14:paraId="27D24E27" w14:textId="77777777" w:rsidR="004A2584" w:rsidRPr="00E86D31" w:rsidRDefault="00227BA6" w:rsidP="00E86D31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E86D31">
              <w:rPr>
                <w:rFonts w:ascii="Arial" w:hAnsi="Arial" w:cs="Arial"/>
                <w:b/>
                <w:i/>
                <w:iCs/>
              </w:rPr>
              <w:t>GESAMTSUMME:</w:t>
            </w:r>
          </w:p>
        </w:tc>
        <w:tc>
          <w:tcPr>
            <w:tcW w:w="851" w:type="dxa"/>
            <w:vAlign w:val="center"/>
          </w:tcPr>
          <w:p w14:paraId="4A0CE324" w14:textId="77777777" w:rsidR="004A2584" w:rsidRPr="00227BA6" w:rsidRDefault="004A2584" w:rsidP="00227BA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6B72C606" w14:textId="77777777" w:rsidR="004A2584" w:rsidRPr="00227BA6" w:rsidRDefault="004A2584" w:rsidP="00227B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2D23CE3D" w14:textId="77777777" w:rsidR="004A2584" w:rsidRPr="00227BA6" w:rsidRDefault="004A2584" w:rsidP="00227BA6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vAlign w:val="center"/>
          </w:tcPr>
          <w:p w14:paraId="51ABCFF4" w14:textId="77777777" w:rsidR="004A2584" w:rsidRPr="00227BA6" w:rsidRDefault="004A2584" w:rsidP="00227BA6">
            <w:pPr>
              <w:rPr>
                <w:rFonts w:ascii="Arial" w:hAnsi="Arial" w:cs="Arial"/>
              </w:rPr>
            </w:pPr>
          </w:p>
        </w:tc>
      </w:tr>
    </w:tbl>
    <w:p w14:paraId="5DD84CC0" w14:textId="77777777" w:rsidR="0054658F" w:rsidRDefault="0054658F" w:rsidP="0079159F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14:paraId="3BBD2B28" w14:textId="77777777" w:rsidR="0054658F" w:rsidRDefault="0054658F" w:rsidP="0079159F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14:paraId="5EDC90A0" w14:textId="77777777" w:rsidR="0054658F" w:rsidRDefault="0054658F" w:rsidP="0079159F">
      <w:pPr>
        <w:spacing w:before="120" w:after="120" w:line="240" w:lineRule="auto"/>
        <w:rPr>
          <w:rFonts w:ascii="Arial" w:hAnsi="Arial" w:cs="Arial"/>
          <w:b/>
          <w:u w:val="single"/>
        </w:rPr>
      </w:pPr>
    </w:p>
    <w:p w14:paraId="360F74A7" w14:textId="632D6084" w:rsidR="004A2584" w:rsidRDefault="00227BA6" w:rsidP="0079159F">
      <w:pPr>
        <w:spacing w:before="120" w:after="120" w:line="240" w:lineRule="auto"/>
        <w:rPr>
          <w:rFonts w:ascii="Arial" w:hAnsi="Arial" w:cs="Arial"/>
          <w:b/>
          <w:u w:val="single"/>
        </w:rPr>
      </w:pPr>
      <w:r w:rsidRPr="00227BA6">
        <w:rPr>
          <w:rFonts w:ascii="Arial" w:hAnsi="Arial" w:cs="Arial"/>
          <w:b/>
          <w:u w:val="single"/>
        </w:rPr>
        <w:t>BESTELLUNG FÜR BURSCHEN:</w:t>
      </w:r>
    </w:p>
    <w:tbl>
      <w:tblPr>
        <w:tblStyle w:val="Tabellenraster"/>
        <w:tblW w:w="9279" w:type="dxa"/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850"/>
        <w:gridCol w:w="1418"/>
        <w:gridCol w:w="1516"/>
      </w:tblGrid>
      <w:tr w:rsidR="0054658F" w:rsidRPr="00227BA6" w14:paraId="3DD74242" w14:textId="77777777" w:rsidTr="00CA6B55">
        <w:trPr>
          <w:trHeight w:val="284"/>
        </w:trPr>
        <w:tc>
          <w:tcPr>
            <w:tcW w:w="4644" w:type="dxa"/>
          </w:tcPr>
          <w:p w14:paraId="6FFD6B84" w14:textId="77777777" w:rsidR="0054658F" w:rsidRPr="00227BA6" w:rsidRDefault="0054658F" w:rsidP="00CA6B55">
            <w:pPr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Artikel</w:t>
            </w:r>
          </w:p>
        </w:tc>
        <w:tc>
          <w:tcPr>
            <w:tcW w:w="851" w:type="dxa"/>
          </w:tcPr>
          <w:p w14:paraId="68129B51" w14:textId="77777777" w:rsidR="0054658F" w:rsidRPr="00227BA6" w:rsidRDefault="0054658F" w:rsidP="00CA6B55">
            <w:pPr>
              <w:jc w:val="center"/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Größe</w:t>
            </w:r>
          </w:p>
        </w:tc>
        <w:tc>
          <w:tcPr>
            <w:tcW w:w="850" w:type="dxa"/>
          </w:tcPr>
          <w:p w14:paraId="2CDD4FB7" w14:textId="77777777" w:rsidR="0054658F" w:rsidRPr="00227BA6" w:rsidRDefault="0054658F" w:rsidP="00CA6B55">
            <w:pPr>
              <w:jc w:val="center"/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Stück</w:t>
            </w:r>
          </w:p>
        </w:tc>
        <w:tc>
          <w:tcPr>
            <w:tcW w:w="1418" w:type="dxa"/>
          </w:tcPr>
          <w:p w14:paraId="4147D86D" w14:textId="77777777" w:rsidR="0054658F" w:rsidRPr="00227BA6" w:rsidRDefault="0054658F" w:rsidP="00CA6B55">
            <w:pPr>
              <w:jc w:val="center"/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Preis in €</w:t>
            </w:r>
          </w:p>
        </w:tc>
        <w:tc>
          <w:tcPr>
            <w:tcW w:w="1516" w:type="dxa"/>
          </w:tcPr>
          <w:p w14:paraId="7C46A93B" w14:textId="77777777" w:rsidR="0054658F" w:rsidRPr="00227BA6" w:rsidRDefault="0054658F" w:rsidP="00CA6B55">
            <w:pPr>
              <w:jc w:val="center"/>
              <w:rPr>
                <w:rFonts w:ascii="Arial" w:hAnsi="Arial" w:cs="Arial"/>
              </w:rPr>
            </w:pPr>
            <w:r w:rsidRPr="00227BA6">
              <w:rPr>
                <w:rFonts w:ascii="Arial" w:hAnsi="Arial" w:cs="Arial"/>
              </w:rPr>
              <w:t>Summe</w:t>
            </w:r>
            <w:r>
              <w:rPr>
                <w:rFonts w:ascii="Arial" w:hAnsi="Arial" w:cs="Arial"/>
              </w:rPr>
              <w:t xml:space="preserve"> €</w:t>
            </w:r>
          </w:p>
        </w:tc>
      </w:tr>
      <w:tr w:rsidR="0054658F" w:rsidRPr="00947D88" w14:paraId="1BAC3590" w14:textId="77777777" w:rsidTr="00CA6B55">
        <w:trPr>
          <w:trHeight w:val="284"/>
        </w:trPr>
        <w:tc>
          <w:tcPr>
            <w:tcW w:w="4644" w:type="dxa"/>
          </w:tcPr>
          <w:p w14:paraId="0615A157" w14:textId="72378C11" w:rsidR="0054658F" w:rsidRPr="00D111A7" w:rsidRDefault="0054658F" w:rsidP="00CA6B55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proofErr w:type="spellStart"/>
            <w:r w:rsidRPr="00D111A7">
              <w:rPr>
                <w:rFonts w:ascii="Arial" w:hAnsi="Arial" w:cs="Arial"/>
                <w:b/>
                <w:bCs/>
                <w:sz w:val="20"/>
                <w:szCs w:val="20"/>
              </w:rPr>
              <w:t>Kellnerweste</w:t>
            </w:r>
            <w:proofErr w:type="spellEnd"/>
            <w:r w:rsidRPr="00D111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B4A0F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Gilet</w:t>
            </w:r>
            <w:r w:rsidR="00BB4A0F">
              <w:rPr>
                <w:rFonts w:ascii="Arial" w:hAnsi="Arial" w:cs="Arial"/>
                <w:b/>
                <w:bCs/>
                <w:sz w:val="20"/>
                <w:szCs w:val="20"/>
              </w:rPr>
              <w:t>/Schwarz</w:t>
            </w:r>
          </w:p>
        </w:tc>
        <w:tc>
          <w:tcPr>
            <w:tcW w:w="851" w:type="dxa"/>
          </w:tcPr>
          <w:p w14:paraId="06DB4566" w14:textId="77777777" w:rsidR="0054658F" w:rsidRPr="00947D88" w:rsidRDefault="0054658F" w:rsidP="00CA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0215C6" w14:textId="77777777" w:rsidR="0054658F" w:rsidRPr="00947D88" w:rsidRDefault="0054658F" w:rsidP="00CA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C0A1DDA" w14:textId="35F82764" w:rsidR="0054658F" w:rsidRPr="00947D88" w:rsidRDefault="00E25345" w:rsidP="00CA6B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5C1269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16" w:type="dxa"/>
          </w:tcPr>
          <w:p w14:paraId="0B2814A2" w14:textId="77777777" w:rsidR="0054658F" w:rsidRPr="00947D88" w:rsidRDefault="0054658F" w:rsidP="00CA6B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58F" w:rsidRPr="00947D88" w14:paraId="51B7F644" w14:textId="77777777" w:rsidTr="00CA6B55">
        <w:trPr>
          <w:trHeight w:val="284"/>
        </w:trPr>
        <w:tc>
          <w:tcPr>
            <w:tcW w:w="4644" w:type="dxa"/>
          </w:tcPr>
          <w:p w14:paraId="388F9D52" w14:textId="77777777" w:rsidR="0054658F" w:rsidRPr="00D111A7" w:rsidRDefault="0054658F" w:rsidP="00CA6B55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D111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Krawatte,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bordeaux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78931B9E" w14:textId="77777777" w:rsidR="0054658F" w:rsidRPr="00947D88" w:rsidRDefault="0054658F" w:rsidP="00CA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976B84" w14:textId="77777777" w:rsidR="0054658F" w:rsidRPr="00947D88" w:rsidRDefault="0054658F" w:rsidP="00CA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2048F2D" w14:textId="434523EA" w:rsidR="0054658F" w:rsidRPr="00947D88" w:rsidRDefault="00E25345" w:rsidP="00CA6B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C126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16" w:type="dxa"/>
          </w:tcPr>
          <w:p w14:paraId="13F5A497" w14:textId="77777777" w:rsidR="0054658F" w:rsidRPr="00947D88" w:rsidRDefault="0054658F" w:rsidP="00CA6B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58F" w:rsidRPr="00947D88" w14:paraId="70CD4525" w14:textId="77777777" w:rsidTr="00CA6B55">
        <w:trPr>
          <w:trHeight w:val="284"/>
        </w:trPr>
        <w:tc>
          <w:tcPr>
            <w:tcW w:w="4644" w:type="dxa"/>
          </w:tcPr>
          <w:p w14:paraId="196F7E80" w14:textId="77777777" w:rsidR="0054658F" w:rsidRPr="00D111A7" w:rsidRDefault="0054658F" w:rsidP="00CA6B55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D111A7">
              <w:rPr>
                <w:rFonts w:ascii="Arial" w:hAnsi="Arial" w:cs="Arial"/>
                <w:b/>
                <w:bCs/>
                <w:sz w:val="20"/>
                <w:szCs w:val="20"/>
              </w:rPr>
              <w:t>Bistroschürze bestickt, bordeaux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554A846" w14:textId="77777777" w:rsidR="0054658F" w:rsidRPr="00947D88" w:rsidRDefault="0054658F" w:rsidP="00CA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BC872F9" w14:textId="77777777" w:rsidR="0054658F" w:rsidRPr="00947D88" w:rsidRDefault="0054658F" w:rsidP="00CA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3EFA9BA" w14:textId="44BB285D" w:rsidR="0054658F" w:rsidRPr="00947D88" w:rsidRDefault="00741568" w:rsidP="00CA6B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5C1269">
              <w:rPr>
                <w:rFonts w:ascii="Arial" w:hAnsi="Arial" w:cs="Arial"/>
                <w:sz w:val="20"/>
                <w:szCs w:val="20"/>
              </w:rPr>
              <w:t>6,9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6" w:type="dxa"/>
          </w:tcPr>
          <w:p w14:paraId="2C4F145F" w14:textId="77777777" w:rsidR="0054658F" w:rsidRPr="00947D88" w:rsidRDefault="0054658F" w:rsidP="00CA6B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58F" w:rsidRPr="00947D88" w14:paraId="28BC66B2" w14:textId="77777777" w:rsidTr="00CA6B55">
        <w:trPr>
          <w:trHeight w:val="284"/>
        </w:trPr>
        <w:tc>
          <w:tcPr>
            <w:tcW w:w="4644" w:type="dxa"/>
          </w:tcPr>
          <w:p w14:paraId="0DE284F8" w14:textId="77777777" w:rsidR="0054658F" w:rsidRPr="00C07754" w:rsidRDefault="0054658F" w:rsidP="00CA6B55">
            <w:pP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C07754">
              <w:rPr>
                <w:rFonts w:ascii="Arial" w:hAnsi="Arial" w:cs="Arial"/>
                <w:b/>
                <w:bCs/>
                <w:sz w:val="20"/>
                <w:szCs w:val="20"/>
              </w:rPr>
              <w:t>Servierserviette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613E08E" w14:textId="77777777" w:rsidR="0054658F" w:rsidRPr="00947D88" w:rsidRDefault="0054658F" w:rsidP="00CA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9A85DA" w14:textId="77777777" w:rsidR="0054658F" w:rsidRPr="00947D88" w:rsidRDefault="0054658F" w:rsidP="00CA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A0D9CA3" w14:textId="60901895" w:rsidR="0054658F" w:rsidRPr="00947D88" w:rsidRDefault="00E25345" w:rsidP="00CA6B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516" w:type="dxa"/>
          </w:tcPr>
          <w:p w14:paraId="573F0C01" w14:textId="77777777" w:rsidR="0054658F" w:rsidRPr="00947D88" w:rsidRDefault="0054658F" w:rsidP="00CA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58F" w:rsidRPr="00947D88" w14:paraId="577F5EF2" w14:textId="77777777" w:rsidTr="00CA6B55">
        <w:trPr>
          <w:trHeight w:val="284"/>
        </w:trPr>
        <w:tc>
          <w:tcPr>
            <w:tcW w:w="4644" w:type="dxa"/>
          </w:tcPr>
          <w:p w14:paraId="5EBC7675" w14:textId="60E2F16A" w:rsidR="0054658F" w:rsidRPr="00C07754" w:rsidRDefault="0054658F" w:rsidP="00CA6B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Hemd</w:t>
            </w:r>
            <w:r w:rsidRPr="00C077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langarm, weiß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1" w:type="dxa"/>
          </w:tcPr>
          <w:p w14:paraId="7F193E64" w14:textId="77777777" w:rsidR="0054658F" w:rsidRPr="00947D88" w:rsidRDefault="0054658F" w:rsidP="00CA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67B8502" w14:textId="77777777" w:rsidR="0054658F" w:rsidRPr="00947D88" w:rsidRDefault="0054658F" w:rsidP="00CA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AA48CF" w14:textId="07F26BEB" w:rsidR="0054658F" w:rsidRPr="00947D88" w:rsidRDefault="005C1269" w:rsidP="00CA6B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36,90</w:t>
            </w:r>
          </w:p>
        </w:tc>
        <w:tc>
          <w:tcPr>
            <w:tcW w:w="1516" w:type="dxa"/>
          </w:tcPr>
          <w:p w14:paraId="5EB8180C" w14:textId="77777777" w:rsidR="0054658F" w:rsidRPr="00947D88" w:rsidRDefault="0054658F" w:rsidP="00CA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58F" w:rsidRPr="00947D88" w14:paraId="171B2CC6" w14:textId="77777777" w:rsidTr="00CA6B55">
        <w:trPr>
          <w:trHeight w:val="284"/>
        </w:trPr>
        <w:tc>
          <w:tcPr>
            <w:tcW w:w="4644" w:type="dxa"/>
          </w:tcPr>
          <w:p w14:paraId="4C6A5AE8" w14:textId="525FFF26" w:rsidR="0054658F" w:rsidRPr="00C07754" w:rsidRDefault="0054658F" w:rsidP="00CA6B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Herren</w:t>
            </w:r>
            <w:r w:rsidRPr="00C07754">
              <w:rPr>
                <w:rFonts w:ascii="Arial" w:hAnsi="Arial" w:cs="Arial"/>
                <w:b/>
                <w:bCs/>
                <w:sz w:val="20"/>
                <w:szCs w:val="20"/>
              </w:rPr>
              <w:t>hose, schwarz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*</w:t>
            </w:r>
          </w:p>
        </w:tc>
        <w:tc>
          <w:tcPr>
            <w:tcW w:w="851" w:type="dxa"/>
          </w:tcPr>
          <w:p w14:paraId="272E4CD3" w14:textId="77777777" w:rsidR="0054658F" w:rsidRPr="00947D88" w:rsidRDefault="0054658F" w:rsidP="00CA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460CA0" w14:textId="77777777" w:rsidR="0054658F" w:rsidRPr="00947D88" w:rsidRDefault="0054658F" w:rsidP="00CA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5F2506" w14:textId="7C7030CD" w:rsidR="0054658F" w:rsidRPr="00947D88" w:rsidRDefault="005C1269" w:rsidP="00CA6B5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48,90</w:t>
            </w:r>
          </w:p>
        </w:tc>
        <w:tc>
          <w:tcPr>
            <w:tcW w:w="1516" w:type="dxa"/>
          </w:tcPr>
          <w:p w14:paraId="351C3B49" w14:textId="77777777" w:rsidR="0054658F" w:rsidRPr="00947D88" w:rsidRDefault="0054658F" w:rsidP="00CA6B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658F" w:rsidRPr="00227BA6" w14:paraId="63472826" w14:textId="77777777" w:rsidTr="00CA6B55">
        <w:trPr>
          <w:trHeight w:val="567"/>
        </w:trPr>
        <w:tc>
          <w:tcPr>
            <w:tcW w:w="4644" w:type="dxa"/>
            <w:vAlign w:val="center"/>
          </w:tcPr>
          <w:p w14:paraId="089165D3" w14:textId="77777777" w:rsidR="0054658F" w:rsidRPr="00E86D31" w:rsidRDefault="0054658F" w:rsidP="00CA6B55">
            <w:pPr>
              <w:jc w:val="right"/>
              <w:rPr>
                <w:rFonts w:ascii="Arial" w:hAnsi="Arial" w:cs="Arial"/>
                <w:b/>
                <w:i/>
                <w:iCs/>
              </w:rPr>
            </w:pPr>
            <w:r w:rsidRPr="00E86D31">
              <w:rPr>
                <w:rFonts w:ascii="Arial" w:hAnsi="Arial" w:cs="Arial"/>
                <w:b/>
                <w:i/>
                <w:iCs/>
              </w:rPr>
              <w:t>GESAMTSUMME:</w:t>
            </w:r>
          </w:p>
        </w:tc>
        <w:tc>
          <w:tcPr>
            <w:tcW w:w="851" w:type="dxa"/>
            <w:vAlign w:val="center"/>
          </w:tcPr>
          <w:p w14:paraId="4CFC047A" w14:textId="77777777" w:rsidR="0054658F" w:rsidRPr="00227BA6" w:rsidRDefault="0054658F" w:rsidP="00CA6B5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Align w:val="center"/>
          </w:tcPr>
          <w:p w14:paraId="7B449854" w14:textId="77777777" w:rsidR="0054658F" w:rsidRPr="00227BA6" w:rsidRDefault="0054658F" w:rsidP="00CA6B55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Align w:val="center"/>
          </w:tcPr>
          <w:p w14:paraId="1194D0D2" w14:textId="77777777" w:rsidR="0054658F" w:rsidRPr="00227BA6" w:rsidRDefault="0054658F" w:rsidP="00CA6B55">
            <w:pPr>
              <w:rPr>
                <w:rFonts w:ascii="Arial" w:hAnsi="Arial" w:cs="Arial"/>
              </w:rPr>
            </w:pPr>
          </w:p>
        </w:tc>
        <w:tc>
          <w:tcPr>
            <w:tcW w:w="1516" w:type="dxa"/>
            <w:vAlign w:val="center"/>
          </w:tcPr>
          <w:p w14:paraId="151BB6F9" w14:textId="77777777" w:rsidR="0054658F" w:rsidRPr="00227BA6" w:rsidRDefault="0054658F" w:rsidP="00CA6B55">
            <w:pPr>
              <w:rPr>
                <w:rFonts w:ascii="Arial" w:hAnsi="Arial" w:cs="Arial"/>
              </w:rPr>
            </w:pPr>
          </w:p>
        </w:tc>
      </w:tr>
    </w:tbl>
    <w:p w14:paraId="021B133A" w14:textId="77777777" w:rsidR="0054658F" w:rsidRDefault="0054658F" w:rsidP="0079159F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71FF14E6" w14:textId="77777777" w:rsidR="0054658F" w:rsidRDefault="0054658F" w:rsidP="0079159F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44E66131" w14:textId="77777777" w:rsidR="0054658F" w:rsidRDefault="0054658F" w:rsidP="0079159F">
      <w:pPr>
        <w:spacing w:after="0" w:line="240" w:lineRule="auto"/>
        <w:contextualSpacing/>
        <w:rPr>
          <w:rFonts w:ascii="Arial" w:hAnsi="Arial" w:cs="Arial"/>
          <w:sz w:val="28"/>
          <w:szCs w:val="28"/>
        </w:rPr>
      </w:pPr>
    </w:p>
    <w:p w14:paraId="3657A41C" w14:textId="61D1B3AA" w:rsidR="00B71775" w:rsidRDefault="0079159F" w:rsidP="0079159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9159F"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0"/>
          <w:szCs w:val="20"/>
        </w:rPr>
        <w:t>Die gekennzeichnete Kleidung kann auch in einem Geschäft Ihrer Wahl bezogen werden. Über die Funktionalität und betriebsinternen Anforderungen hinaus, z.B.</w:t>
      </w:r>
    </w:p>
    <w:p w14:paraId="0A8F9313" w14:textId="71371330" w:rsidR="0079159F" w:rsidRPr="0079159F" w:rsidRDefault="0079159F" w:rsidP="0079159F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159F">
        <w:rPr>
          <w:rFonts w:ascii="Arial" w:hAnsi="Arial" w:cs="Arial"/>
          <w:sz w:val="20"/>
          <w:szCs w:val="20"/>
        </w:rPr>
        <w:t>Bluse/Hemd mit krawattentauglichem Hemdkragen</w:t>
      </w:r>
    </w:p>
    <w:p w14:paraId="0C8B6A3F" w14:textId="6E527866" w:rsidR="0079159F" w:rsidRPr="00C07754" w:rsidRDefault="0079159F" w:rsidP="00C07754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9159F">
        <w:rPr>
          <w:rFonts w:ascii="Arial" w:hAnsi="Arial" w:cs="Arial"/>
          <w:sz w:val="20"/>
          <w:szCs w:val="20"/>
        </w:rPr>
        <w:t>Schwarze klassische Stoffhose (keine Leggins, Jeans oder Ähnlich</w:t>
      </w:r>
      <w:r w:rsidR="00C07754">
        <w:rPr>
          <w:rFonts w:ascii="Arial" w:hAnsi="Arial" w:cs="Arial"/>
          <w:sz w:val="20"/>
          <w:szCs w:val="20"/>
        </w:rPr>
        <w:t>es),</w:t>
      </w:r>
    </w:p>
    <w:p w14:paraId="0CE9AAA3" w14:textId="6A8F5D52" w:rsidR="0079159F" w:rsidRDefault="0079159F" w:rsidP="004A25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ist es wichtig, dass die Kleidung gut passt und ein uneingeschränktes Arbeiten ermöglicht. </w:t>
      </w:r>
    </w:p>
    <w:p w14:paraId="18FBFD31" w14:textId="6CE1D1D2" w:rsidR="00947D88" w:rsidRDefault="00947D88" w:rsidP="004A2584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2"/>
      </w:tblGrid>
      <w:tr w:rsidR="00B42346" w14:paraId="5FAFAEC4" w14:textId="77777777" w:rsidTr="0054658F">
        <w:trPr>
          <w:trHeight w:val="426"/>
        </w:trPr>
        <w:tc>
          <w:tcPr>
            <w:tcW w:w="9492" w:type="dxa"/>
            <w:tcBorders>
              <w:bottom w:val="single" w:sz="4" w:space="0" w:color="auto"/>
            </w:tcBorders>
          </w:tcPr>
          <w:p w14:paraId="0387C963" w14:textId="77777777" w:rsidR="00B42346" w:rsidRDefault="00B42346" w:rsidP="004A25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8258BD" w14:textId="77777777" w:rsidR="0054658F" w:rsidRDefault="0054658F" w:rsidP="004A25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8DE67B" w14:textId="77777777" w:rsidR="0054658F" w:rsidRDefault="0054658F" w:rsidP="004A25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797CA5" w14:textId="3A93075A" w:rsidR="0054658F" w:rsidRPr="00EE6582" w:rsidRDefault="0054658F" w:rsidP="004A25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7D88" w14:paraId="6857938C" w14:textId="77777777" w:rsidTr="0054658F">
        <w:trPr>
          <w:trHeight w:val="426"/>
        </w:trPr>
        <w:tc>
          <w:tcPr>
            <w:tcW w:w="94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A642A5" w14:textId="56915920" w:rsidR="00947D88" w:rsidRDefault="0054658F" w:rsidP="005465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                                                                                      </w:t>
            </w:r>
            <w:r w:rsidR="007F16D5">
              <w:rPr>
                <w:rFonts w:ascii="Arial" w:hAnsi="Arial" w:cs="Arial"/>
                <w:sz w:val="20"/>
                <w:szCs w:val="20"/>
              </w:rPr>
              <w:t>U</w:t>
            </w:r>
            <w:r w:rsidR="00947D88">
              <w:rPr>
                <w:rFonts w:ascii="Arial" w:hAnsi="Arial" w:cs="Arial"/>
                <w:sz w:val="20"/>
                <w:szCs w:val="20"/>
              </w:rPr>
              <w:t>nterschrift der/des Erziehungsberechtigen</w:t>
            </w:r>
          </w:p>
        </w:tc>
      </w:tr>
      <w:tr w:rsidR="0054658F" w14:paraId="6892BF85" w14:textId="77777777" w:rsidTr="0054658F">
        <w:trPr>
          <w:trHeight w:val="426"/>
        </w:trPr>
        <w:tc>
          <w:tcPr>
            <w:tcW w:w="9492" w:type="dxa"/>
            <w:tcBorders>
              <w:top w:val="single" w:sz="4" w:space="0" w:color="auto"/>
            </w:tcBorders>
            <w:vAlign w:val="bottom"/>
          </w:tcPr>
          <w:p w14:paraId="79631111" w14:textId="77777777" w:rsidR="0054658F" w:rsidRDefault="0054658F" w:rsidP="005465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AF31B1" w14:textId="77777777" w:rsidR="00947D88" w:rsidRPr="0079159F" w:rsidRDefault="00947D88" w:rsidP="007F16D5">
      <w:pPr>
        <w:rPr>
          <w:rFonts w:ascii="Arial" w:hAnsi="Arial" w:cs="Arial"/>
          <w:sz w:val="20"/>
          <w:szCs w:val="20"/>
        </w:rPr>
      </w:pPr>
    </w:p>
    <w:sectPr w:rsidR="00947D88" w:rsidRPr="0079159F" w:rsidSect="00D3191F">
      <w:footerReference w:type="default" r:id="rId10"/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AAF65" w14:textId="77777777" w:rsidR="005E7BF4" w:rsidRDefault="005E7BF4" w:rsidP="00117446">
      <w:pPr>
        <w:spacing w:after="0" w:line="240" w:lineRule="auto"/>
      </w:pPr>
      <w:r>
        <w:separator/>
      </w:r>
    </w:p>
  </w:endnote>
  <w:endnote w:type="continuationSeparator" w:id="0">
    <w:p w14:paraId="610E38DE" w14:textId="77777777" w:rsidR="005E7BF4" w:rsidRDefault="005E7BF4" w:rsidP="0011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5452A" w14:textId="3D3B9CAB" w:rsidR="00117446" w:rsidRDefault="00117446">
    <w:pPr>
      <w:pStyle w:val="Fuzeile"/>
    </w:pPr>
    <w:r>
      <w:t>HLW Wolfgangsee</w:t>
    </w:r>
    <w:r>
      <w:tab/>
      <w:t xml:space="preserve">II HLW </w:t>
    </w:r>
    <w:r>
      <w:tab/>
      <w:t>Restaurantmanagement</w:t>
    </w:r>
  </w:p>
  <w:p w14:paraId="3B8C5892" w14:textId="77777777" w:rsidR="00117446" w:rsidRDefault="001174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C432" w14:textId="77777777" w:rsidR="005E7BF4" w:rsidRDefault="005E7BF4" w:rsidP="00117446">
      <w:pPr>
        <w:spacing w:after="0" w:line="240" w:lineRule="auto"/>
      </w:pPr>
      <w:r>
        <w:separator/>
      </w:r>
    </w:p>
  </w:footnote>
  <w:footnote w:type="continuationSeparator" w:id="0">
    <w:p w14:paraId="7640873F" w14:textId="77777777" w:rsidR="005E7BF4" w:rsidRDefault="005E7BF4" w:rsidP="00117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7172A"/>
    <w:multiLevelType w:val="hybridMultilevel"/>
    <w:tmpl w:val="D3924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8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75"/>
    <w:rsid w:val="00117446"/>
    <w:rsid w:val="00133010"/>
    <w:rsid w:val="001344B6"/>
    <w:rsid w:val="00210701"/>
    <w:rsid w:val="00227BA6"/>
    <w:rsid w:val="00246A6C"/>
    <w:rsid w:val="00272956"/>
    <w:rsid w:val="002A63B4"/>
    <w:rsid w:val="00401394"/>
    <w:rsid w:val="00406824"/>
    <w:rsid w:val="004116F6"/>
    <w:rsid w:val="004A2584"/>
    <w:rsid w:val="004C7F28"/>
    <w:rsid w:val="004E4D52"/>
    <w:rsid w:val="00530905"/>
    <w:rsid w:val="0054658F"/>
    <w:rsid w:val="005848FA"/>
    <w:rsid w:val="005B71E4"/>
    <w:rsid w:val="005C1269"/>
    <w:rsid w:val="005E7BF4"/>
    <w:rsid w:val="005F1C67"/>
    <w:rsid w:val="006B0C77"/>
    <w:rsid w:val="006E198B"/>
    <w:rsid w:val="007244C1"/>
    <w:rsid w:val="00741568"/>
    <w:rsid w:val="0079159F"/>
    <w:rsid w:val="007B517D"/>
    <w:rsid w:val="007E0E77"/>
    <w:rsid w:val="007E2E0B"/>
    <w:rsid w:val="007F16D5"/>
    <w:rsid w:val="00842C51"/>
    <w:rsid w:val="00845F26"/>
    <w:rsid w:val="008A3276"/>
    <w:rsid w:val="008C23D5"/>
    <w:rsid w:val="008C398A"/>
    <w:rsid w:val="008D136E"/>
    <w:rsid w:val="00947D88"/>
    <w:rsid w:val="00A54B1E"/>
    <w:rsid w:val="00B15639"/>
    <w:rsid w:val="00B30C09"/>
    <w:rsid w:val="00B42346"/>
    <w:rsid w:val="00B71775"/>
    <w:rsid w:val="00BB4A0F"/>
    <w:rsid w:val="00C04DB8"/>
    <w:rsid w:val="00C07754"/>
    <w:rsid w:val="00C428AB"/>
    <w:rsid w:val="00C93C92"/>
    <w:rsid w:val="00C95AB8"/>
    <w:rsid w:val="00CB796C"/>
    <w:rsid w:val="00CC5C91"/>
    <w:rsid w:val="00D111A7"/>
    <w:rsid w:val="00D3191F"/>
    <w:rsid w:val="00E25345"/>
    <w:rsid w:val="00E62AB1"/>
    <w:rsid w:val="00E8176D"/>
    <w:rsid w:val="00E86D31"/>
    <w:rsid w:val="00E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B9398"/>
  <w15:docId w15:val="{3CE59C55-4F5A-40DD-86DB-45EE4A85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65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71775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B7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9159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17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7446"/>
  </w:style>
  <w:style w:type="paragraph" w:styleId="Fuzeile">
    <w:name w:val="footer"/>
    <w:basedOn w:val="Standard"/>
    <w:link w:val="FuzeileZchn"/>
    <w:uiPriority w:val="99"/>
    <w:unhideWhenUsed/>
    <w:rsid w:val="00117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7446"/>
  </w:style>
  <w:style w:type="character" w:styleId="NichtaufgelsteErwhnung">
    <w:name w:val="Unresolved Mention"/>
    <w:basedOn w:val="Absatz-Standardschriftart"/>
    <w:uiPriority w:val="99"/>
    <w:semiHidden/>
    <w:unhideWhenUsed/>
    <w:rsid w:val="00411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ffice@sam-tex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Tanja Wieser</cp:lastModifiedBy>
  <cp:revision>2</cp:revision>
  <cp:lastPrinted>2021-09-14T11:11:00Z</cp:lastPrinted>
  <dcterms:created xsi:type="dcterms:W3CDTF">2023-06-12T12:56:00Z</dcterms:created>
  <dcterms:modified xsi:type="dcterms:W3CDTF">2023-06-12T12:56:00Z</dcterms:modified>
</cp:coreProperties>
</file>